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6A" w:rsidRDefault="004C0F8D" w:rsidP="00CD566A">
      <w:pPr>
        <w:ind w:left="-99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E6511" wp14:editId="4727FF0A">
                <wp:simplePos x="0" y="0"/>
                <wp:positionH relativeFrom="column">
                  <wp:posOffset>1508760</wp:posOffset>
                </wp:positionH>
                <wp:positionV relativeFrom="paragraph">
                  <wp:posOffset>-67945</wp:posOffset>
                </wp:positionV>
                <wp:extent cx="5095875" cy="1403985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02A" w:rsidRPr="00FD2542" w:rsidRDefault="008B2DD2" w:rsidP="00FD2542">
                            <w:pPr>
                              <w:spacing w:after="0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sz w:val="64"/>
                                <w:szCs w:val="64"/>
                              </w:rPr>
                              <w:t>Formulaire d</w:t>
                            </w:r>
                            <w:r w:rsidR="001C502A" w:rsidRPr="00FD2542">
                              <w:rPr>
                                <w:b/>
                                <w:sz w:val="64"/>
                                <w:szCs w:val="64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sz w:val="64"/>
                                <w:szCs w:val="64"/>
                              </w:rPr>
                              <w:t>résiliation</w:t>
                            </w:r>
                          </w:p>
                          <w:p w:rsidR="001C502A" w:rsidRPr="00FD2542" w:rsidRDefault="001C502A" w:rsidP="00FD2542">
                            <w:pPr>
                              <w:spacing w:after="0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FD2542">
                              <w:rPr>
                                <w:b/>
                                <w:sz w:val="64"/>
                                <w:szCs w:val="64"/>
                              </w:rPr>
                              <w:t>d</w:t>
                            </w:r>
                            <w:r w:rsidR="00FD2542" w:rsidRPr="00FD2542">
                              <w:rPr>
                                <w:b/>
                                <w:sz w:val="64"/>
                                <w:szCs w:val="64"/>
                              </w:rPr>
                              <w:t>’</w:t>
                            </w:r>
                            <w:r w:rsidRPr="00FD2542">
                              <w:rPr>
                                <w:b/>
                                <w:sz w:val="64"/>
                                <w:szCs w:val="64"/>
                              </w:rPr>
                              <w:t>abonnement en 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6E65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8.8pt;margin-top:-5.35pt;width:401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" stroked="f">
                <v:textbox style="mso-fit-shape-to-text:t">
                  <w:txbxContent>
                    <w:p w:rsidR="001C502A" w:rsidRPr="00FD2542" w:rsidRDefault="008B2DD2" w:rsidP="00FD2542">
                      <w:pPr>
                        <w:spacing w:after="0"/>
                        <w:rPr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sz w:val="64"/>
                          <w:szCs w:val="64"/>
                        </w:rPr>
                        <w:t>Formulaire d</w:t>
                      </w:r>
                      <w:r w:rsidR="001C502A" w:rsidRPr="00FD2542">
                        <w:rPr>
                          <w:b/>
                          <w:sz w:val="64"/>
                          <w:szCs w:val="64"/>
                        </w:rPr>
                        <w:t xml:space="preserve">e </w:t>
                      </w:r>
                      <w:r>
                        <w:rPr>
                          <w:b/>
                          <w:sz w:val="64"/>
                          <w:szCs w:val="64"/>
                        </w:rPr>
                        <w:t>résiliation</w:t>
                      </w:r>
                    </w:p>
                    <w:p w:rsidR="001C502A" w:rsidRPr="00FD2542" w:rsidRDefault="001C502A" w:rsidP="00FD2542">
                      <w:pPr>
                        <w:spacing w:after="0"/>
                        <w:rPr>
                          <w:b/>
                          <w:sz w:val="64"/>
                          <w:szCs w:val="64"/>
                        </w:rPr>
                      </w:pPr>
                      <w:r w:rsidRPr="00FD2542">
                        <w:rPr>
                          <w:b/>
                          <w:sz w:val="64"/>
                          <w:szCs w:val="64"/>
                        </w:rPr>
                        <w:t>d</w:t>
                      </w:r>
                      <w:r w:rsidR="00FD2542" w:rsidRPr="00FD2542">
                        <w:rPr>
                          <w:b/>
                          <w:sz w:val="64"/>
                          <w:szCs w:val="64"/>
                        </w:rPr>
                        <w:t>’</w:t>
                      </w:r>
                      <w:r w:rsidRPr="00FD2542">
                        <w:rPr>
                          <w:b/>
                          <w:sz w:val="64"/>
                          <w:szCs w:val="64"/>
                        </w:rPr>
                        <w:t>abonnement en eau</w:t>
                      </w:r>
                    </w:p>
                  </w:txbxContent>
                </v:textbox>
              </v:shape>
            </w:pict>
          </mc:Fallback>
        </mc:AlternateContent>
      </w:r>
      <w:r w:rsidR="008B52D0">
        <w:rPr>
          <w:noProof/>
        </w:rPr>
        <w:drawing>
          <wp:inline distT="0" distB="0" distL="0" distR="0">
            <wp:extent cx="2089098" cy="1072886"/>
            <wp:effectExtent l="0" t="0" r="698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07" cy="107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F8D" w:rsidRDefault="00FD2542" w:rsidP="00CD566A">
      <w:pPr>
        <w:ind w:left="-993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CA668" wp14:editId="4148BD05">
                <wp:simplePos x="0" y="0"/>
                <wp:positionH relativeFrom="column">
                  <wp:posOffset>1605280</wp:posOffset>
                </wp:positionH>
                <wp:positionV relativeFrom="paragraph">
                  <wp:posOffset>34290</wp:posOffset>
                </wp:positionV>
                <wp:extent cx="4743450" cy="5143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42" w:rsidRPr="002C77CB" w:rsidRDefault="00FD25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77CB">
                              <w:rPr>
                                <w:sz w:val="20"/>
                                <w:szCs w:val="20"/>
                              </w:rPr>
                              <w:t xml:space="preserve">A renvoyer dûment complété et signé au Service </w:t>
                            </w:r>
                            <w:r w:rsidR="00505D6C">
                              <w:rPr>
                                <w:sz w:val="20"/>
                                <w:szCs w:val="20"/>
                              </w:rPr>
                              <w:t>Eau de la Communauté d’Agglomération des 2 Baies en Montreuillois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A668" id="_x0000_s1027" type="#_x0000_t202" style="position:absolute;left:0;text-align:left;margin-left:126.4pt;margin-top:2.7pt;width:373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" stroked="f">
                <v:textbox>
                  <w:txbxContent>
                    <w:p w:rsidR="00FD2542" w:rsidRPr="002C77CB" w:rsidRDefault="00FD2542">
                      <w:pPr>
                        <w:rPr>
                          <w:sz w:val="20"/>
                          <w:szCs w:val="20"/>
                        </w:rPr>
                      </w:pPr>
                      <w:r w:rsidRPr="002C77CB">
                        <w:rPr>
                          <w:sz w:val="20"/>
                          <w:szCs w:val="20"/>
                        </w:rPr>
                        <w:t xml:space="preserve">A renvoyer dûment complété et signé au Service </w:t>
                      </w:r>
                      <w:r w:rsidR="00505D6C">
                        <w:rPr>
                          <w:sz w:val="20"/>
                          <w:szCs w:val="20"/>
                        </w:rPr>
                        <w:t>Eau de la Communauté d’Agglomération des 2 Baies en Montreuillois</w:t>
                      </w:r>
                    </w:p>
                  </w:txbxContent>
                </v:textbox>
              </v:shape>
            </w:pict>
          </mc:Fallback>
        </mc:AlternateContent>
      </w:r>
    </w:p>
    <w:p w:rsidR="004C0F8D" w:rsidRDefault="004C0F8D" w:rsidP="00CD566A">
      <w:pPr>
        <w:pStyle w:val="Sansinterligne"/>
        <w:ind w:left="-426" w:hanging="283"/>
      </w:pPr>
      <w:r>
        <w:t>11-13 place Gambetta</w:t>
      </w:r>
    </w:p>
    <w:p w:rsidR="004C0F8D" w:rsidRDefault="00CD566A" w:rsidP="00CD566A">
      <w:pPr>
        <w:pStyle w:val="Sansinterligne"/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74E38D" wp14:editId="4E4A93A1">
                <wp:simplePos x="0" y="0"/>
                <wp:positionH relativeFrom="column">
                  <wp:posOffset>1605280</wp:posOffset>
                </wp:positionH>
                <wp:positionV relativeFrom="paragraph">
                  <wp:posOffset>134620</wp:posOffset>
                </wp:positionV>
                <wp:extent cx="4743450" cy="828675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7CB" w:rsidRPr="002C77CB" w:rsidRDefault="002C77CB" w:rsidP="008A2539">
                            <w:pPr>
                              <w:shd w:val="clear" w:color="auto" w:fill="F2F2F2" w:themeFill="background1" w:themeFillShade="F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77CB">
                              <w:rPr>
                                <w:sz w:val="20"/>
                                <w:szCs w:val="20"/>
                              </w:rPr>
                              <w:t>Pièces à fournir :</w:t>
                            </w:r>
                          </w:p>
                          <w:p w:rsidR="002C77CB" w:rsidRDefault="002C77CB" w:rsidP="002C77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77CB">
                              <w:rPr>
                                <w:sz w:val="20"/>
                                <w:szCs w:val="20"/>
                              </w:rPr>
                              <w:t xml:space="preserve">Copie </w:t>
                            </w:r>
                            <w:r w:rsidR="008B2DD2">
                              <w:rPr>
                                <w:sz w:val="20"/>
                                <w:szCs w:val="20"/>
                              </w:rPr>
                              <w:t>acte de vente ou état des lieux de sortie</w:t>
                            </w:r>
                          </w:p>
                          <w:p w:rsidR="008B2DD2" w:rsidRPr="002C77CB" w:rsidRDefault="008B2DD2" w:rsidP="002C77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Relevé d’identité bancaire</w:t>
                            </w:r>
                          </w:p>
                          <w:p w:rsidR="002C77CB" w:rsidRPr="008B2DD2" w:rsidRDefault="002C77CB" w:rsidP="008B2DD2">
                            <w:pPr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77CB" w:rsidRPr="002C77CB" w:rsidRDefault="002C77CB" w:rsidP="008B2DD2">
                            <w:pPr>
                              <w:pStyle w:val="Paragraphedeliste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77CB" w:rsidRDefault="002C77CB" w:rsidP="002C77CB"/>
                          <w:p w:rsidR="002C77CB" w:rsidRDefault="002C77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E38D" id="_x0000_s1028" type="#_x0000_t202" style="position:absolute;left:0;text-align:left;margin-left:126.4pt;margin-top:10.6pt;width:373.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" stroked="f">
                <v:textbox>
                  <w:txbxContent>
                    <w:p w:rsidR="002C77CB" w:rsidRPr="002C77CB" w:rsidRDefault="002C77CB" w:rsidP="008A2539">
                      <w:pPr>
                        <w:shd w:val="clear" w:color="auto" w:fill="F2F2F2" w:themeFill="background1" w:themeFillShade="F2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C77CB">
                        <w:rPr>
                          <w:sz w:val="20"/>
                          <w:szCs w:val="20"/>
                        </w:rPr>
                        <w:t>Pièces à fournir :</w:t>
                      </w:r>
                    </w:p>
                    <w:p w:rsidR="002C77CB" w:rsidRDefault="002C77CB" w:rsidP="002C77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C77CB">
                        <w:rPr>
                          <w:sz w:val="20"/>
                          <w:szCs w:val="20"/>
                        </w:rPr>
                        <w:t xml:space="preserve">Copie </w:t>
                      </w:r>
                      <w:r w:rsidR="008B2DD2">
                        <w:rPr>
                          <w:sz w:val="20"/>
                          <w:szCs w:val="20"/>
                        </w:rPr>
                        <w:t>acte de vente ou état des lieux de sortie</w:t>
                      </w:r>
                    </w:p>
                    <w:p w:rsidR="008B2DD2" w:rsidRPr="002C77CB" w:rsidRDefault="008B2DD2" w:rsidP="002C77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Relevé d’identité bancaire</w:t>
                      </w:r>
                    </w:p>
                    <w:p w:rsidR="002C77CB" w:rsidRPr="008B2DD2" w:rsidRDefault="002C77CB" w:rsidP="008B2DD2">
                      <w:pPr>
                        <w:spacing w:after="0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2C77CB" w:rsidRPr="002C77CB" w:rsidRDefault="002C77CB" w:rsidP="008B2DD2">
                      <w:pPr>
                        <w:pStyle w:val="Paragraphedeliste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2C77CB" w:rsidRDefault="002C77CB" w:rsidP="002C77CB"/>
                    <w:p w:rsidR="002C77CB" w:rsidRDefault="002C77CB"/>
                  </w:txbxContent>
                </v:textbox>
              </v:shape>
            </w:pict>
          </mc:Fallback>
        </mc:AlternateContent>
      </w:r>
      <w:r w:rsidR="004C0F8D">
        <w:t>62170 MONTREUIL-SUR-MER</w:t>
      </w:r>
    </w:p>
    <w:p w:rsidR="00CD566A" w:rsidRDefault="00CD566A" w:rsidP="00CD566A">
      <w:pPr>
        <w:pStyle w:val="Sansinterligne"/>
        <w:ind w:left="-709"/>
      </w:pPr>
    </w:p>
    <w:p w:rsidR="00CD566A" w:rsidRDefault="00CD566A" w:rsidP="00CD566A">
      <w:pPr>
        <w:pStyle w:val="Sansinterligne"/>
        <w:ind w:left="-709"/>
      </w:pPr>
      <w:r>
        <w:t>Tel. Montreuil : 03.21.06.66.66</w:t>
      </w:r>
    </w:p>
    <w:p w:rsidR="00CD566A" w:rsidRDefault="00CD566A" w:rsidP="00CD566A">
      <w:pPr>
        <w:pStyle w:val="Sansinterligne"/>
        <w:tabs>
          <w:tab w:val="left" w:pos="6330"/>
        </w:tabs>
        <w:ind w:left="-709"/>
      </w:pPr>
      <w:r>
        <w:t>Tel. Zone sud : 03.21.89.90.20</w:t>
      </w:r>
    </w:p>
    <w:p w:rsidR="00CD566A" w:rsidRDefault="00CD566A" w:rsidP="00CD566A">
      <w:pPr>
        <w:pStyle w:val="Sansinterligne"/>
        <w:ind w:left="-709"/>
      </w:pPr>
      <w:r>
        <w:t>Tel. </w:t>
      </w:r>
      <w:bookmarkStart w:id="0" w:name="_GoBack"/>
      <w:bookmarkEnd w:id="0"/>
      <w:r>
        <w:t>Zone nord : 03.21.86.41.89</w:t>
      </w:r>
    </w:p>
    <w:p w:rsidR="001C502A" w:rsidRDefault="00BB2B0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4AF3BD" wp14:editId="61753F33">
                <wp:simplePos x="0" y="0"/>
                <wp:positionH relativeFrom="column">
                  <wp:posOffset>5958205</wp:posOffset>
                </wp:positionH>
                <wp:positionV relativeFrom="paragraph">
                  <wp:posOffset>160655</wp:posOffset>
                </wp:positionV>
                <wp:extent cx="590550" cy="644842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44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C3A" w:rsidRPr="006B7C3A" w:rsidRDefault="006B7C3A" w:rsidP="006B7C3A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 w:rsidRPr="006B7C3A"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Gestion des abonnés</w:t>
                            </w:r>
                            <w:r w:rsidR="00BB2B0A"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 : réf …./…..……/……..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F3BD" id="Zone de texte 10" o:spid="_x0000_s1029" type="#_x0000_t202" style="position:absolute;margin-left:469.15pt;margin-top:12.65pt;width:46.5pt;height:50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" fillcolor="white [3201]" stroked="f" strokeweight=".5pt">
                <v:textbox style="layout-flow:vertical;mso-layout-flow-alt:bottom-to-top">
                  <w:txbxContent>
                    <w:p w:rsidR="006B7C3A" w:rsidRPr="006B7C3A" w:rsidRDefault="006B7C3A" w:rsidP="006B7C3A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 w:rsidRPr="006B7C3A"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Gestion des abonnés</w:t>
                      </w:r>
                      <w:r w:rsidR="00BB2B0A"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 : réf …./…..……/……..</w:t>
                      </w:r>
                    </w:p>
                  </w:txbxContent>
                </v:textbox>
              </v:shape>
            </w:pict>
          </mc:Fallback>
        </mc:AlternateContent>
      </w:r>
      <w:r w:rsidR="00D7516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66170" wp14:editId="11D504B2">
                <wp:simplePos x="0" y="0"/>
                <wp:positionH relativeFrom="column">
                  <wp:posOffset>-452120</wp:posOffset>
                </wp:positionH>
                <wp:positionV relativeFrom="paragraph">
                  <wp:posOffset>218440</wp:posOffset>
                </wp:positionV>
                <wp:extent cx="6410325" cy="1409700"/>
                <wp:effectExtent l="0" t="0" r="952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FAC" w:rsidRPr="00324927" w:rsidRDefault="008A2539" w:rsidP="00CB2FAC">
                            <w:pPr>
                              <w:shd w:val="clear" w:color="auto" w:fill="D9D9D9" w:themeFill="background1" w:themeFillShade="D9"/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24927">
                              <w:rPr>
                                <w:sz w:val="28"/>
                                <w:szCs w:val="28"/>
                                <w:u w:val="single"/>
                              </w:rPr>
                              <w:t>Demandeur</w:t>
                            </w:r>
                          </w:p>
                          <w:p w:rsidR="008A2539" w:rsidRPr="00CB2FAC" w:rsidRDefault="008A2539" w:rsidP="00CB2FA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B2FAC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t xml:space="preserve"> MME</w:t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CB2FAC" w:rsidRPr="00CB2FAC">
                              <w:rPr>
                                <w:sz w:val="24"/>
                                <w:szCs w:val="24"/>
                              </w:rPr>
                              <w:t xml:space="preserve"> M.</w:t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CB2FAC" w:rsidRPr="00CB2FA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t>SOCIÉTÉ</w:t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CB2FAC" w:rsidRPr="00CB2FA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4927">
                              <w:rPr>
                                <w:sz w:val="24"/>
                                <w:szCs w:val="24"/>
                              </w:rPr>
                              <w:t>AUTRE</w:t>
                            </w:r>
                          </w:p>
                          <w:p w:rsidR="008A2539" w:rsidRDefault="008A2539" w:rsidP="00CB2FAC">
                            <w:pPr>
                              <w:spacing w:after="0"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Prénom :</w:t>
                            </w:r>
                          </w:p>
                          <w:p w:rsidR="00665C01" w:rsidRDefault="008B2DD2" w:rsidP="00665C01">
                            <w:pPr>
                              <w:spacing w:after="0"/>
                            </w:pPr>
                            <w:r>
                              <w:t>Ou Raison sociale :</w:t>
                            </w:r>
                          </w:p>
                          <w:p w:rsidR="00665C01" w:rsidRDefault="00665C01" w:rsidP="00665C01">
                            <w:pPr>
                              <w:spacing w:after="0"/>
                            </w:pPr>
                          </w:p>
                          <w:p w:rsidR="008A2539" w:rsidRDefault="008A2539" w:rsidP="00665C01">
                            <w:pPr>
                              <w:spacing w:after="0"/>
                            </w:pPr>
                            <w:r>
                              <w:t>Agissant en qualité de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CB2FAC">
                              <w:t xml:space="preserve">Propriétaire     </w:t>
                            </w:r>
                            <w:r w:rsidR="00CB2FAC">
                              <w:sym w:font="Wingdings 2" w:char="F0A3"/>
                            </w:r>
                            <w:r w:rsidR="00CB2FAC">
                              <w:t xml:space="preserve"> Locataire</w:t>
                            </w:r>
                            <w:r w:rsidR="00CB2FAC">
                              <w:tab/>
                              <w:t xml:space="preserve">  </w:t>
                            </w:r>
                            <w:r w:rsidR="00CB2FAC">
                              <w:sym w:font="Wingdings 2" w:char="F0A3"/>
                            </w:r>
                            <w:r w:rsidR="00CB2FAC">
                              <w:t xml:space="preserve"> Syndic-gérant     </w:t>
                            </w:r>
                            <w:r w:rsidR="00CB2FAC">
                              <w:sym w:font="Wingdings 2" w:char="F0A3"/>
                            </w:r>
                            <w:r w:rsidR="00CB2FAC">
                              <w:t xml:space="preserve"> autre : à préciser</w:t>
                            </w:r>
                          </w:p>
                          <w:p w:rsidR="008A2539" w:rsidRDefault="008A25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66170" id="_x0000_s1030" type="#_x0000_t202" style="position:absolute;margin-left:-35.6pt;margin-top:17.2pt;width:504.75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" stroked="f">
                <v:textbox>
                  <w:txbxContent>
                    <w:p w:rsidR="00CB2FAC" w:rsidRPr="00324927" w:rsidRDefault="008A2539" w:rsidP="00CB2FAC">
                      <w:pPr>
                        <w:shd w:val="clear" w:color="auto" w:fill="D9D9D9" w:themeFill="background1" w:themeFillShade="D9"/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324927">
                        <w:rPr>
                          <w:sz w:val="28"/>
                          <w:szCs w:val="28"/>
                          <w:u w:val="single"/>
                        </w:rPr>
                        <w:t>Demandeur</w:t>
                      </w:r>
                    </w:p>
                    <w:p w:rsidR="008A2539" w:rsidRPr="00CB2FAC" w:rsidRDefault="008A2539" w:rsidP="00CB2FA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B2FAC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Pr="00CB2FAC">
                        <w:rPr>
                          <w:sz w:val="24"/>
                          <w:szCs w:val="24"/>
                        </w:rPr>
                        <w:t xml:space="preserve"> MME</w:t>
                      </w:r>
                      <w:r w:rsidRPr="00CB2FAC">
                        <w:rPr>
                          <w:sz w:val="24"/>
                          <w:szCs w:val="24"/>
                        </w:rPr>
                        <w:tab/>
                      </w:r>
                      <w:r w:rsidRPr="00CB2FAC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="00CB2FAC" w:rsidRPr="00CB2FAC">
                        <w:rPr>
                          <w:sz w:val="24"/>
                          <w:szCs w:val="24"/>
                        </w:rPr>
                        <w:t xml:space="preserve"> M.</w:t>
                      </w:r>
                      <w:r w:rsidRPr="00CB2FAC">
                        <w:rPr>
                          <w:sz w:val="24"/>
                          <w:szCs w:val="24"/>
                        </w:rPr>
                        <w:tab/>
                      </w:r>
                      <w:r w:rsidRPr="00CB2FAC">
                        <w:rPr>
                          <w:sz w:val="24"/>
                          <w:szCs w:val="24"/>
                        </w:rPr>
                        <w:tab/>
                      </w:r>
                      <w:r w:rsidRPr="00CB2FAC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="00CB2FAC" w:rsidRPr="00CB2FA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B2FAC">
                        <w:rPr>
                          <w:sz w:val="24"/>
                          <w:szCs w:val="24"/>
                        </w:rPr>
                        <w:t>SOCIÉTÉ</w:t>
                      </w:r>
                      <w:r w:rsidRPr="00CB2FAC">
                        <w:rPr>
                          <w:sz w:val="24"/>
                          <w:szCs w:val="24"/>
                        </w:rPr>
                        <w:tab/>
                      </w:r>
                      <w:r w:rsidRPr="00CB2FAC">
                        <w:rPr>
                          <w:sz w:val="24"/>
                          <w:szCs w:val="24"/>
                        </w:rPr>
                        <w:tab/>
                      </w:r>
                      <w:r w:rsidRPr="00CB2FAC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="00CB2FAC" w:rsidRPr="00CB2FA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24927">
                        <w:rPr>
                          <w:sz w:val="24"/>
                          <w:szCs w:val="24"/>
                        </w:rPr>
                        <w:t>AUTRE</w:t>
                      </w:r>
                    </w:p>
                    <w:p w:rsidR="008A2539" w:rsidRDefault="008A2539" w:rsidP="00CB2FAC">
                      <w:pPr>
                        <w:spacing w:after="0"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Prénom :</w:t>
                      </w:r>
                    </w:p>
                    <w:p w:rsidR="00665C01" w:rsidRDefault="008B2DD2" w:rsidP="00665C01">
                      <w:pPr>
                        <w:spacing w:after="0"/>
                      </w:pPr>
                      <w:r>
                        <w:t>Ou Raison sociale :</w:t>
                      </w:r>
                    </w:p>
                    <w:p w:rsidR="00665C01" w:rsidRDefault="00665C01" w:rsidP="00665C01">
                      <w:pPr>
                        <w:spacing w:after="0"/>
                      </w:pPr>
                    </w:p>
                    <w:p w:rsidR="008A2539" w:rsidRDefault="008A2539" w:rsidP="00665C01">
                      <w:pPr>
                        <w:spacing w:after="0"/>
                      </w:pPr>
                      <w:r>
                        <w:t>Agissant en qualité de :</w:t>
                      </w:r>
                      <w:r>
                        <w:tab/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CB2FAC">
                        <w:t xml:space="preserve">Propriétaire     </w:t>
                      </w:r>
                      <w:r w:rsidR="00CB2FAC">
                        <w:sym w:font="Wingdings 2" w:char="F0A3"/>
                      </w:r>
                      <w:r w:rsidR="00CB2FAC">
                        <w:t xml:space="preserve"> Locataire</w:t>
                      </w:r>
                      <w:r w:rsidR="00CB2FAC">
                        <w:tab/>
                        <w:t xml:space="preserve">  </w:t>
                      </w:r>
                      <w:r w:rsidR="00CB2FAC">
                        <w:sym w:font="Wingdings 2" w:char="F0A3"/>
                      </w:r>
                      <w:r w:rsidR="00CB2FAC">
                        <w:t xml:space="preserve"> Syndic-gérant     </w:t>
                      </w:r>
                      <w:r w:rsidR="00CB2FAC">
                        <w:sym w:font="Wingdings 2" w:char="F0A3"/>
                      </w:r>
                      <w:r w:rsidR="00CB2FAC">
                        <w:t xml:space="preserve"> autre : à préciser</w:t>
                      </w:r>
                    </w:p>
                    <w:p w:rsidR="008A2539" w:rsidRDefault="008A2539"/>
                  </w:txbxContent>
                </v:textbox>
              </v:shape>
            </w:pict>
          </mc:Fallback>
        </mc:AlternateContent>
      </w:r>
    </w:p>
    <w:p w:rsidR="001C502A" w:rsidRDefault="001C502A"/>
    <w:p w:rsidR="001C502A" w:rsidRDefault="001C502A"/>
    <w:p w:rsidR="001C502A" w:rsidRDefault="001C502A"/>
    <w:p w:rsidR="001C502A" w:rsidRDefault="001C502A"/>
    <w:p w:rsidR="001C502A" w:rsidRDefault="00D751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872E8" wp14:editId="0F8CF371">
                <wp:simplePos x="0" y="0"/>
                <wp:positionH relativeFrom="column">
                  <wp:posOffset>-499745</wp:posOffset>
                </wp:positionH>
                <wp:positionV relativeFrom="paragraph">
                  <wp:posOffset>12699</wp:posOffset>
                </wp:positionV>
                <wp:extent cx="6410325" cy="1057275"/>
                <wp:effectExtent l="0" t="0" r="9525" b="952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FAC" w:rsidRPr="00324927" w:rsidRDefault="00665C01" w:rsidP="00324927">
                            <w:pPr>
                              <w:shd w:val="clear" w:color="auto" w:fill="D9D9D9" w:themeFill="background1" w:themeFillShade="D9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Adresse du l</w:t>
                            </w:r>
                            <w:r w:rsidR="00220325">
                              <w:rPr>
                                <w:sz w:val="28"/>
                                <w:szCs w:val="28"/>
                                <w:u w:val="single"/>
                              </w:rPr>
                              <w:t>ogement</w:t>
                            </w:r>
                            <w:r w:rsidR="00CB2FAC" w:rsidRPr="0032492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concerné</w:t>
                            </w:r>
                            <w:r w:rsidR="008B2DD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par la demande de résiliation</w:t>
                            </w:r>
                          </w:p>
                          <w:p w:rsidR="00CB2FAC" w:rsidRDefault="00324927" w:rsidP="00324927">
                            <w:pPr>
                              <w:spacing w:after="0"/>
                            </w:pPr>
                            <w:r>
                              <w:t>N° et rue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Appartement N° :</w:t>
                            </w:r>
                          </w:p>
                          <w:p w:rsidR="00324927" w:rsidRDefault="00324927" w:rsidP="00324927">
                            <w:pPr>
                              <w:spacing w:after="0"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Commune :</w:t>
                            </w:r>
                          </w:p>
                          <w:p w:rsidR="00887B06" w:rsidRPr="00CB2FAC" w:rsidRDefault="00887B06" w:rsidP="00324927">
                            <w:pPr>
                              <w:spacing w:after="0"/>
                            </w:pPr>
                            <w:r>
                              <w:t>Date de départ : ______/_______/________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72E8" id="_x0000_s1031" type="#_x0000_t202" style="position:absolute;margin-left:-39.35pt;margin-top:1pt;width:504.7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" stroked="f">
                <v:textbox>
                  <w:txbxContent>
                    <w:p w:rsidR="00CB2FAC" w:rsidRPr="00324927" w:rsidRDefault="00665C01" w:rsidP="00324927">
                      <w:pPr>
                        <w:shd w:val="clear" w:color="auto" w:fill="D9D9D9" w:themeFill="background1" w:themeFillShade="D9"/>
                        <w:rPr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Adresse du l</w:t>
                      </w:r>
                      <w:r w:rsidR="00220325">
                        <w:rPr>
                          <w:sz w:val="28"/>
                          <w:szCs w:val="28"/>
                          <w:u w:val="single"/>
                        </w:rPr>
                        <w:t>ogement</w:t>
                      </w:r>
                      <w:r w:rsidR="00CB2FAC" w:rsidRPr="00324927">
                        <w:rPr>
                          <w:sz w:val="28"/>
                          <w:szCs w:val="28"/>
                          <w:u w:val="single"/>
                        </w:rPr>
                        <w:t xml:space="preserve"> concerné</w:t>
                      </w:r>
                      <w:r w:rsidR="008B2DD2">
                        <w:rPr>
                          <w:sz w:val="28"/>
                          <w:szCs w:val="28"/>
                          <w:u w:val="single"/>
                        </w:rPr>
                        <w:t xml:space="preserve"> par la demande de résiliation</w:t>
                      </w:r>
                    </w:p>
                    <w:p w:rsidR="00CB2FAC" w:rsidRDefault="00324927" w:rsidP="00324927">
                      <w:pPr>
                        <w:spacing w:after="0"/>
                      </w:pPr>
                      <w:r>
                        <w:t>N° et rue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Appartement N° :</w:t>
                      </w:r>
                    </w:p>
                    <w:p w:rsidR="00324927" w:rsidRDefault="00324927" w:rsidP="00324927">
                      <w:pPr>
                        <w:spacing w:after="0"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Commune :</w:t>
                      </w:r>
                    </w:p>
                    <w:p w:rsidR="00887B06" w:rsidRPr="00CB2FAC" w:rsidRDefault="00887B06" w:rsidP="00324927">
                      <w:pPr>
                        <w:spacing w:after="0"/>
                      </w:pPr>
                      <w:r>
                        <w:t>Date de départ : ______/_______/________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C502A" w:rsidRDefault="001C502A"/>
    <w:p w:rsidR="00CB2FAC" w:rsidRDefault="00CB2FAC"/>
    <w:p w:rsidR="00CB2FAC" w:rsidRDefault="00D751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DFE9D" wp14:editId="6EDD8E4C">
                <wp:simplePos x="0" y="0"/>
                <wp:positionH relativeFrom="column">
                  <wp:posOffset>-499745</wp:posOffset>
                </wp:positionH>
                <wp:positionV relativeFrom="paragraph">
                  <wp:posOffset>100329</wp:posOffset>
                </wp:positionV>
                <wp:extent cx="6410325" cy="1628775"/>
                <wp:effectExtent l="0" t="0" r="9525" b="95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927" w:rsidRPr="00E01E27" w:rsidRDefault="00665C01" w:rsidP="00E01E27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Nouvelle adresse pour envoi de la facture de fin de compte</w:t>
                            </w:r>
                          </w:p>
                          <w:p w:rsidR="00324927" w:rsidRDefault="00324927" w:rsidP="00324927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 xml:space="preserve"> MME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M.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SOCIÉTÉ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AUTRE</w:t>
                            </w:r>
                          </w:p>
                          <w:p w:rsidR="00324927" w:rsidRDefault="00324927" w:rsidP="00324927">
                            <w:pPr>
                              <w:spacing w:after="0"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Prénom :</w:t>
                            </w:r>
                          </w:p>
                          <w:p w:rsidR="00AD4ED9" w:rsidRDefault="00AD4ED9" w:rsidP="00324927">
                            <w:pPr>
                              <w:spacing w:after="0"/>
                            </w:pPr>
                            <w:r>
                              <w:t>Ou Raison sociale :</w:t>
                            </w:r>
                            <w:r w:rsidR="00BB2B0A">
                              <w:tab/>
                            </w:r>
                            <w:r w:rsidR="00BB2B0A">
                              <w:tab/>
                            </w:r>
                            <w:r w:rsidR="00BB2B0A">
                              <w:tab/>
                            </w:r>
                            <w:r w:rsidR="00BB2B0A">
                              <w:tab/>
                            </w:r>
                            <w:r w:rsidR="00BB2B0A">
                              <w:tab/>
                            </w:r>
                          </w:p>
                          <w:p w:rsidR="00324927" w:rsidRDefault="00324927" w:rsidP="00324927">
                            <w:pPr>
                              <w:spacing w:after="0"/>
                            </w:pPr>
                            <w:r>
                              <w:t xml:space="preserve">N° et </w:t>
                            </w:r>
                            <w:r w:rsidR="00D75169">
                              <w:t>voie</w:t>
                            </w:r>
                            <w:r>
                              <w:t>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Appartements N° :</w:t>
                            </w:r>
                          </w:p>
                          <w:p w:rsidR="00324927" w:rsidRDefault="00324927" w:rsidP="00324927">
                            <w:pPr>
                              <w:spacing w:after="0"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Commune :</w:t>
                            </w:r>
                          </w:p>
                          <w:p w:rsidR="00324927" w:rsidRDefault="00BB2B0A">
                            <w:r>
                              <w:t>Tél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Mail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FE9D" id="_x0000_s1032" type="#_x0000_t202" style="position:absolute;margin-left:-39.35pt;margin-top:7.9pt;width:504.75pt;height:12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" stroked="f">
                <v:textbox>
                  <w:txbxContent>
                    <w:p w:rsidR="00324927" w:rsidRPr="00E01E27" w:rsidRDefault="00665C01" w:rsidP="00E01E27">
                      <w:pPr>
                        <w:shd w:val="clear" w:color="auto" w:fill="D9D9D9" w:themeFill="background1" w:themeFillShade="D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Nouvelle adresse pour envoi de la facture de fin de compte</w:t>
                      </w:r>
                    </w:p>
                    <w:p w:rsidR="00324927" w:rsidRDefault="00324927" w:rsidP="00324927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 xml:space="preserve"> MME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M.</w:t>
                      </w:r>
                      <w:r>
                        <w:tab/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SOCIÉTÉ</w:t>
                      </w:r>
                      <w:r>
                        <w:tab/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AUTRE</w:t>
                      </w:r>
                    </w:p>
                    <w:p w:rsidR="00324927" w:rsidRDefault="00324927" w:rsidP="00324927">
                      <w:pPr>
                        <w:spacing w:after="0"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Prénom :</w:t>
                      </w:r>
                    </w:p>
                    <w:p w:rsidR="00AD4ED9" w:rsidRDefault="00AD4ED9" w:rsidP="00324927">
                      <w:pPr>
                        <w:spacing w:after="0"/>
                      </w:pPr>
                      <w:r>
                        <w:t>Ou Raison sociale :</w:t>
                      </w:r>
                      <w:r w:rsidR="00BB2B0A">
                        <w:tab/>
                      </w:r>
                      <w:r w:rsidR="00BB2B0A">
                        <w:tab/>
                      </w:r>
                      <w:r w:rsidR="00BB2B0A">
                        <w:tab/>
                      </w:r>
                      <w:r w:rsidR="00BB2B0A">
                        <w:tab/>
                      </w:r>
                      <w:r w:rsidR="00BB2B0A">
                        <w:tab/>
                      </w:r>
                    </w:p>
                    <w:p w:rsidR="00324927" w:rsidRDefault="00324927" w:rsidP="00324927">
                      <w:pPr>
                        <w:spacing w:after="0"/>
                      </w:pPr>
                      <w:r>
                        <w:t xml:space="preserve">N° et </w:t>
                      </w:r>
                      <w:r w:rsidR="00D75169">
                        <w:t>voie</w:t>
                      </w:r>
                      <w:r>
                        <w:t>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Appartements N° :</w:t>
                      </w:r>
                    </w:p>
                    <w:p w:rsidR="00324927" w:rsidRDefault="00324927" w:rsidP="00324927">
                      <w:pPr>
                        <w:spacing w:after="0"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Commune :</w:t>
                      </w:r>
                    </w:p>
                    <w:p w:rsidR="00324927" w:rsidRDefault="00BB2B0A">
                      <w:r>
                        <w:t>Tél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Mail :</w:t>
                      </w:r>
                    </w:p>
                  </w:txbxContent>
                </v:textbox>
              </v:shape>
            </w:pict>
          </mc:Fallback>
        </mc:AlternateContent>
      </w:r>
    </w:p>
    <w:p w:rsidR="00CB2FAC" w:rsidRDefault="00CB2FAC"/>
    <w:p w:rsidR="00CB2FAC" w:rsidRDefault="00CB2FAC"/>
    <w:p w:rsidR="00CB2FAC" w:rsidRDefault="00CB2FAC"/>
    <w:p w:rsidR="00CB2FAC" w:rsidRDefault="00CB2FAC"/>
    <w:p w:rsidR="00CB2FAC" w:rsidRDefault="00BB2B0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B61370" wp14:editId="78146F00">
                <wp:simplePos x="0" y="0"/>
                <wp:positionH relativeFrom="column">
                  <wp:posOffset>-499745</wp:posOffset>
                </wp:positionH>
                <wp:positionV relativeFrom="paragraph">
                  <wp:posOffset>170815</wp:posOffset>
                </wp:positionV>
                <wp:extent cx="6410325" cy="1019175"/>
                <wp:effectExtent l="0" t="0" r="9525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E27" w:rsidRPr="00E01E27" w:rsidRDefault="00E01E27" w:rsidP="00E01E27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01E27">
                              <w:rPr>
                                <w:sz w:val="28"/>
                                <w:szCs w:val="28"/>
                                <w:u w:val="single"/>
                              </w:rPr>
                              <w:t>Information du compteur d’eau</w:t>
                            </w:r>
                          </w:p>
                          <w:p w:rsidR="00E01E27" w:rsidRDefault="00E01E27">
                            <w:r>
                              <w:t>N° du compteur :_____________________________________</w:t>
                            </w:r>
                          </w:p>
                          <w:p w:rsidR="00E01E27" w:rsidRDefault="00E01E27">
                            <w:r>
                              <w:t xml:space="preserve">Index </w:t>
                            </w:r>
                            <w:r w:rsidR="00665C01">
                              <w:t>du compteur au départ</w:t>
                            </w:r>
                            <w:r>
                              <w:t> : _____________M³</w:t>
                            </w:r>
                            <w:r>
                              <w:tab/>
                            </w:r>
                            <w:r>
                              <w:tab/>
                              <w:t>Date du relevé :______ / ______ /______</w:t>
                            </w:r>
                          </w:p>
                          <w:p w:rsidR="00E01E27" w:rsidRDefault="00E01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61370" id="_x0000_s1033" type="#_x0000_t202" style="position:absolute;margin-left:-39.35pt;margin-top:13.45pt;width:504.7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" stroked="f">
                <v:textbox>
                  <w:txbxContent>
                    <w:p w:rsidR="00E01E27" w:rsidRPr="00E01E27" w:rsidRDefault="00E01E27" w:rsidP="00E01E27">
                      <w:pPr>
                        <w:shd w:val="clear" w:color="auto" w:fill="D9D9D9" w:themeFill="background1" w:themeFillShade="D9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E01E27">
                        <w:rPr>
                          <w:sz w:val="28"/>
                          <w:szCs w:val="28"/>
                          <w:u w:val="single"/>
                        </w:rPr>
                        <w:t>Information du compteur d’eau</w:t>
                      </w:r>
                    </w:p>
                    <w:p w:rsidR="00E01E27" w:rsidRDefault="00E01E27">
                      <w:r>
                        <w:t>N° du compteur :_____________________________________</w:t>
                      </w:r>
                    </w:p>
                    <w:p w:rsidR="00E01E27" w:rsidRDefault="00E01E27">
                      <w:r>
                        <w:t xml:space="preserve">Index </w:t>
                      </w:r>
                      <w:r w:rsidR="00665C01">
                        <w:t>du compteur au départ</w:t>
                      </w:r>
                      <w:r>
                        <w:t> : _____________M³</w:t>
                      </w:r>
                      <w:r>
                        <w:tab/>
                      </w:r>
                      <w:r>
                        <w:tab/>
                        <w:t>Date du relevé :______ / ______ /______</w:t>
                      </w:r>
                    </w:p>
                    <w:p w:rsidR="00E01E27" w:rsidRDefault="00E01E27"/>
                  </w:txbxContent>
                </v:textbox>
              </v:shape>
            </w:pict>
          </mc:Fallback>
        </mc:AlternateContent>
      </w:r>
    </w:p>
    <w:p w:rsidR="00CB2FAC" w:rsidRDefault="00CB2FAC"/>
    <w:p w:rsidR="00CB2FAC" w:rsidRDefault="00CB2FAC"/>
    <w:p w:rsidR="00CB2FAC" w:rsidRDefault="002B2E0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EEB757" wp14:editId="43FC4A97">
                <wp:simplePos x="0" y="0"/>
                <wp:positionH relativeFrom="column">
                  <wp:posOffset>-452120</wp:posOffset>
                </wp:positionH>
                <wp:positionV relativeFrom="paragraph">
                  <wp:posOffset>191770</wp:posOffset>
                </wp:positionV>
                <wp:extent cx="6410325" cy="2457450"/>
                <wp:effectExtent l="0" t="0" r="9525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E27" w:rsidRPr="00AD4ED9" w:rsidRDefault="00AD4ED9" w:rsidP="00220325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4ED9">
                              <w:rPr>
                                <w:sz w:val="28"/>
                                <w:szCs w:val="28"/>
                                <w:u w:val="single"/>
                              </w:rPr>
                              <w:t>Coordonnées du Propriétaire</w:t>
                            </w:r>
                          </w:p>
                          <w:p w:rsidR="00AD4ED9" w:rsidRDefault="00AD4ED9" w:rsidP="00AD4ED9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 xml:space="preserve"> du nouveau propriétaire du bien si vous étiez propriétaire</w:t>
                            </w:r>
                          </w:p>
                          <w:p w:rsidR="00AD4ED9" w:rsidRDefault="00AD4ED9" w:rsidP="00AD4ED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sym w:font="Wingdings 2" w:char="F0A3"/>
                            </w:r>
                            <w:r>
                              <w:t xml:space="preserve"> de l’actuel propriétaire du bien si vous étiez locataire</w:t>
                            </w:r>
                          </w:p>
                          <w:p w:rsidR="00AD4ED9" w:rsidRPr="00AD4ED9" w:rsidRDefault="00AD4ED9" w:rsidP="00AD4ED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D4ED9" w:rsidRDefault="00AD4ED9" w:rsidP="00AD4ED9">
                            <w:pPr>
                              <w:spacing w:after="0"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</w:p>
                          <w:p w:rsidR="00AD4ED9" w:rsidRDefault="00AD4ED9" w:rsidP="00AD4ED9">
                            <w:pPr>
                              <w:spacing w:after="0"/>
                            </w:pPr>
                            <w:r>
                              <w:t>Ou Raison sociale :</w:t>
                            </w:r>
                          </w:p>
                          <w:p w:rsidR="00AD4ED9" w:rsidRDefault="00AD4ED9" w:rsidP="00AD4ED9">
                            <w:pPr>
                              <w:spacing w:after="0"/>
                            </w:pPr>
                            <w:r>
                              <w:t>N° et voie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Appartements N° :</w:t>
                            </w:r>
                          </w:p>
                          <w:p w:rsidR="00AD4ED9" w:rsidRDefault="00AD4ED9" w:rsidP="00AD4ED9">
                            <w:pPr>
                              <w:spacing w:after="0"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Commune :</w:t>
                            </w:r>
                          </w:p>
                          <w:p w:rsidR="00AD4ED9" w:rsidRDefault="00AD4ED9" w:rsidP="00AD4ED9">
                            <w:pPr>
                              <w:spacing w:after="0"/>
                            </w:pPr>
                          </w:p>
                          <w:p w:rsidR="00220325" w:rsidRDefault="00220325">
                            <w:r>
                              <w:t>Le                                         , à                                                                Signature du demandeur :</w:t>
                            </w:r>
                          </w:p>
                          <w:p w:rsidR="00E01E27" w:rsidRDefault="00E01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EB757" id="_x0000_s1034" type="#_x0000_t202" style="position:absolute;margin-left:-35.6pt;margin-top:15.1pt;width:504.75pt;height:19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" stroked="f">
                <v:textbox>
                  <w:txbxContent>
                    <w:p w:rsidR="00E01E27" w:rsidRPr="00AD4ED9" w:rsidRDefault="00AD4ED9" w:rsidP="00220325">
                      <w:pPr>
                        <w:shd w:val="clear" w:color="auto" w:fill="D9D9D9" w:themeFill="background1" w:themeFillShade="D9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AD4ED9">
                        <w:rPr>
                          <w:sz w:val="28"/>
                          <w:szCs w:val="28"/>
                          <w:u w:val="single"/>
                        </w:rPr>
                        <w:t>Coordonnées du Propriétaire</w:t>
                      </w:r>
                    </w:p>
                    <w:p w:rsidR="00AD4ED9" w:rsidRDefault="00AD4ED9" w:rsidP="00AD4ED9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 xml:space="preserve"> du nouveau propriétaire du bien si vous étiez propriétaire</w:t>
                      </w:r>
                    </w:p>
                    <w:p w:rsidR="00AD4ED9" w:rsidRDefault="00AD4ED9" w:rsidP="00AD4ED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sym w:font="Wingdings 2" w:char="F0A3"/>
                      </w:r>
                      <w:r>
                        <w:t xml:space="preserve"> de l’actuel propriétaire du bien si vous étiez locataire</w:t>
                      </w:r>
                    </w:p>
                    <w:p w:rsidR="00AD4ED9" w:rsidRPr="00AD4ED9" w:rsidRDefault="00AD4ED9" w:rsidP="00AD4ED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:rsidR="00AD4ED9" w:rsidRDefault="00AD4ED9" w:rsidP="00AD4ED9">
                      <w:pPr>
                        <w:spacing w:after="0"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</w:p>
                    <w:p w:rsidR="00AD4ED9" w:rsidRDefault="00AD4ED9" w:rsidP="00AD4ED9">
                      <w:pPr>
                        <w:spacing w:after="0"/>
                      </w:pPr>
                      <w:r>
                        <w:t>Ou Raison sociale :</w:t>
                      </w:r>
                    </w:p>
                    <w:p w:rsidR="00AD4ED9" w:rsidRDefault="00AD4ED9" w:rsidP="00AD4ED9">
                      <w:pPr>
                        <w:spacing w:after="0"/>
                      </w:pPr>
                      <w:r>
                        <w:t>N° et voie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Appartements N° :</w:t>
                      </w:r>
                    </w:p>
                    <w:p w:rsidR="00AD4ED9" w:rsidRDefault="00AD4ED9" w:rsidP="00AD4ED9">
                      <w:pPr>
                        <w:spacing w:after="0"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Commune :</w:t>
                      </w:r>
                    </w:p>
                    <w:p w:rsidR="00AD4ED9" w:rsidRDefault="00AD4ED9" w:rsidP="00AD4ED9">
                      <w:pPr>
                        <w:spacing w:after="0"/>
                      </w:pPr>
                    </w:p>
                    <w:p w:rsidR="00220325" w:rsidRDefault="00220325">
                      <w:r>
                        <w:t>Le                                         , à                                                                Signature du demandeur :</w:t>
                      </w:r>
                    </w:p>
                    <w:p w:rsidR="00E01E27" w:rsidRDefault="00E01E27"/>
                  </w:txbxContent>
                </v:textbox>
              </v:shape>
            </w:pict>
          </mc:Fallback>
        </mc:AlternateContent>
      </w:r>
    </w:p>
    <w:p w:rsidR="00CB2FAC" w:rsidRDefault="00CB2FAC"/>
    <w:p w:rsidR="00E01E27" w:rsidRDefault="00E01E27"/>
    <w:p w:rsidR="00E01E27" w:rsidRDefault="00E01E27"/>
    <w:sectPr w:rsidR="00E01E27" w:rsidSect="004C0F8D"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2A3" w:rsidRDefault="007D32A3" w:rsidP="004C0F8D">
      <w:pPr>
        <w:spacing w:after="0" w:line="240" w:lineRule="auto"/>
      </w:pPr>
      <w:r>
        <w:separator/>
      </w:r>
    </w:p>
  </w:endnote>
  <w:endnote w:type="continuationSeparator" w:id="0">
    <w:p w:rsidR="007D32A3" w:rsidRDefault="007D32A3" w:rsidP="004C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2A3" w:rsidRDefault="007D32A3" w:rsidP="004C0F8D">
      <w:pPr>
        <w:spacing w:after="0" w:line="240" w:lineRule="auto"/>
      </w:pPr>
      <w:r>
        <w:separator/>
      </w:r>
    </w:p>
  </w:footnote>
  <w:footnote w:type="continuationSeparator" w:id="0">
    <w:p w:rsidR="007D32A3" w:rsidRDefault="007D32A3" w:rsidP="004C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4366"/>
    <w:multiLevelType w:val="hybridMultilevel"/>
    <w:tmpl w:val="A26C91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15E5"/>
    <w:multiLevelType w:val="hybridMultilevel"/>
    <w:tmpl w:val="295E4F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2A"/>
    <w:rsid w:val="001C4D8D"/>
    <w:rsid w:val="001C502A"/>
    <w:rsid w:val="00202D90"/>
    <w:rsid w:val="00220325"/>
    <w:rsid w:val="002B2E0C"/>
    <w:rsid w:val="002C77CB"/>
    <w:rsid w:val="00324927"/>
    <w:rsid w:val="00366998"/>
    <w:rsid w:val="004C0F8D"/>
    <w:rsid w:val="00505D6C"/>
    <w:rsid w:val="00665C01"/>
    <w:rsid w:val="006B7C3A"/>
    <w:rsid w:val="00790C94"/>
    <w:rsid w:val="007D32A3"/>
    <w:rsid w:val="008023CD"/>
    <w:rsid w:val="00813D90"/>
    <w:rsid w:val="00826102"/>
    <w:rsid w:val="00887B06"/>
    <w:rsid w:val="008A1B4E"/>
    <w:rsid w:val="008A2539"/>
    <w:rsid w:val="008A6998"/>
    <w:rsid w:val="008B2DD2"/>
    <w:rsid w:val="008B52D0"/>
    <w:rsid w:val="00990A07"/>
    <w:rsid w:val="009E2690"/>
    <w:rsid w:val="00AD4ED9"/>
    <w:rsid w:val="00BB2B0A"/>
    <w:rsid w:val="00CB2FAC"/>
    <w:rsid w:val="00CD566A"/>
    <w:rsid w:val="00D75169"/>
    <w:rsid w:val="00DE4F68"/>
    <w:rsid w:val="00E01E27"/>
    <w:rsid w:val="00EA35F9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C49C"/>
  <w15:docId w15:val="{0056656E-6CCB-4E5C-ADAB-28F0F34F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0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77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0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0F8D"/>
  </w:style>
  <w:style w:type="paragraph" w:styleId="Pieddepage">
    <w:name w:val="footer"/>
    <w:basedOn w:val="Normal"/>
    <w:link w:val="PieddepageCar"/>
    <w:uiPriority w:val="99"/>
    <w:unhideWhenUsed/>
    <w:rsid w:val="004C0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0F8D"/>
  </w:style>
  <w:style w:type="paragraph" w:styleId="Sansinterligne">
    <w:name w:val="No Spacing"/>
    <w:uiPriority w:val="1"/>
    <w:qFormat/>
    <w:rsid w:val="004C0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BREVIERE-EAUX BERCK SUR MER</dc:creator>
  <cp:lastModifiedBy>Romain ROGER</cp:lastModifiedBy>
  <cp:revision>2</cp:revision>
  <cp:lastPrinted>2016-02-02T14:14:00Z</cp:lastPrinted>
  <dcterms:created xsi:type="dcterms:W3CDTF">2018-05-03T13:40:00Z</dcterms:created>
  <dcterms:modified xsi:type="dcterms:W3CDTF">2018-05-03T13:40:00Z</dcterms:modified>
</cp:coreProperties>
</file>